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C71FC" w14:textId="0CB74E4C" w:rsidR="008021DE" w:rsidRDefault="00F769B0" w:rsidP="007E421A">
      <w:pPr>
        <w:spacing w:after="0"/>
        <w:ind w:right="-569" w:firstLine="28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437B9F" wp14:editId="7A4EF592">
            <wp:simplePos x="0" y="0"/>
            <wp:positionH relativeFrom="column">
              <wp:posOffset>-427990</wp:posOffset>
            </wp:positionH>
            <wp:positionV relativeFrom="paragraph">
              <wp:posOffset>-519430</wp:posOffset>
            </wp:positionV>
            <wp:extent cx="10765155" cy="10830560"/>
            <wp:effectExtent l="0" t="0" r="0" b="8890"/>
            <wp:wrapNone/>
            <wp:docPr id="119056647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66470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155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2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41CF5" wp14:editId="43EE13A6">
                <wp:simplePos x="0" y="0"/>
                <wp:positionH relativeFrom="column">
                  <wp:posOffset>3893185</wp:posOffset>
                </wp:positionH>
                <wp:positionV relativeFrom="paragraph">
                  <wp:posOffset>-89535</wp:posOffset>
                </wp:positionV>
                <wp:extent cx="2468880" cy="701040"/>
                <wp:effectExtent l="0" t="0" r="7620" b="3810"/>
                <wp:wrapNone/>
                <wp:docPr id="1550189908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8880" cy="7010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14:paraId="1F353EDC" w14:textId="77777777" w:rsidR="007E421A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Registration Form</w:t>
                            </w:r>
                            <w:r w:rsidR="007E42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7D1051" w14:textId="6B1EFF4E" w:rsidR="008021DE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HSTAPA 202</w:t>
                            </w:r>
                            <w:r w:rsidR="00C771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41CF5" id="Rectangle: Rounded Corners 1" o:spid="_x0000_s1026" style="position:absolute;left:0;text-align:left;margin-left:306.55pt;margin-top:-7.05pt;width:194.4pt;height:55.2pt;z-index:-1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GfrgEAAFIDAAAOAAAAZHJzL2Uyb0RvYy54bWysU8Fu2zAMvQ/YPwi6L06CoguMOEXRIrsU&#10;W7FuH6DIUixMFjVSiZ2/H6U4abHdhvogiCL59N4Tvb4bey+OBslBaORiNpfCBA2tC/tG/vyx/bSS&#10;gpIKrfIQTCNPhuTd5uOH9RBrs4QOfGtQMEigeoiN7FKKdVWR7kyvaAbRBE5awF4lDnFftagGRu99&#10;tZzPb6sBsI0I2hDx6eM5KTcF31qj0zdrySThG8ncUlmxrLu8Vpu1qveoYuf0REP9B4teucCXXqEe&#10;VVLigO4fqN5pBAKbZhr6Cqx12hQNrGYx/0vNS6eiKVrYHIpXm+j9YPXX40t8xkyd4hPoX8SOVEOk&#10;+prJAU01o8U+1zJxMRYXT1cXzZiE5sPlze1qtWKzNec+s6qbYnOl6kt3REpfDPQibxqJcAjtd36q&#10;4qA6PlHKJFR9qSvswLt267wvAe53Dx7FUfGzbsuXX5Jb6G2ZD2LI9HJLgNx8LvJh0niWlQWmcTdy&#10;Mm930J6eUQw8FI2k3weFRgoVdAc8N+myfUgcLSbo+0MC6wrrV4TpDn64wmwasjwZb+NS9forbP4A&#10;AAD//wMAUEsDBBQABgAIAAAAIQDUZrrB4QAAAAsBAAAPAAAAZHJzL2Rvd25yZXYueG1sTI/BTsMw&#10;DIbvSLxDZCQuaEvCRmGl7jQQGycODNg5bUJb0ThVk27t25Od4GbLn35/f7YebcuOpveNIwQ5F8AM&#10;lU43VCF8fmxnD8B8UKRV68ggTMbDOr+8yFSq3YnezXEfKhZDyKcKoQ6hSzn3ZW2s8nPXGYq3b9db&#10;FeLaV1z36hTDbctvhUi4VQ3FD7XqzHNtyp/9YBHe7iY5fZXF0/LmfnjZNLvD6/ZgEa+vxs0jsGDG&#10;8AfDWT+qQx6dCjeQ9qxFSORCRhRhJpdxOBNCyBWwAmGVLIDnGf/fIf8FAAD//wMAUEsBAi0AFAAG&#10;AAgAAAAhALaDOJL+AAAA4QEAABMAAAAAAAAAAAAAAAAAAAAAAFtDb250ZW50X1R5cGVzXS54bWxQ&#10;SwECLQAUAAYACAAAACEAOP0h/9YAAACUAQAACwAAAAAAAAAAAAAAAAAvAQAAX3JlbHMvLnJlbHNQ&#10;SwECLQAUAAYACAAAACEAVRvxn64BAABSAwAADgAAAAAAAAAAAAAAAAAuAgAAZHJzL2Uyb0RvYy54&#10;bWxQSwECLQAUAAYACAAAACEA1Ga6weEAAAALAQAADwAAAAAAAAAAAAAAAAAIBAAAZHJzL2Rvd25y&#10;ZXYueG1sUEsFBgAAAAAEAAQA8wAAABYFAAAAAA==&#10;" stroked="f" strokeweight="0">
                <v:textbox>
                  <w:txbxContent>
                    <w:p w14:paraId="1F353EDC" w14:textId="77777777" w:rsidR="007E421A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Registration Form</w:t>
                      </w:r>
                      <w:r w:rsidR="007E421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7D1051" w14:textId="6B1EFF4E" w:rsidR="008021DE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HSTAPA 202</w:t>
                      </w:r>
                      <w:r w:rsidR="00C77118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7E421A" w:rsidRPr="007E421A">
        <w:rPr>
          <w:rFonts w:ascii="Times New Roman" w:hAnsi="Times New Roman" w:cs="Times New Roman"/>
          <w:noProof/>
        </w:rPr>
        <w:drawing>
          <wp:inline distT="0" distB="0" distL="0" distR="0" wp14:anchorId="7C9D0382" wp14:editId="2E9C88D7">
            <wp:extent cx="2058860" cy="586740"/>
            <wp:effectExtent l="0" t="0" r="0" b="3810"/>
            <wp:docPr id="380501503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01503" name="Picture 1" descr="A close-up of a certifica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3850" cy="5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1A" w:rsidRPr="007E421A">
        <w:rPr>
          <w:rFonts w:ascii="Times New Roman" w:hAnsi="Times New Roman" w:cs="Times New Roman"/>
        </w:rPr>
        <w:t xml:space="preserve"> </w:t>
      </w:r>
      <w:r w:rsidR="007E421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</w:t>
      </w:r>
      <w:r w:rsidR="00B503FF">
        <w:rPr>
          <w:rFonts w:ascii="Times New Roman" w:hAnsi="Times New Roman" w:cs="Times New Roman"/>
        </w:rPr>
        <w:t xml:space="preserve">   </w:t>
      </w:r>
      <w:r w:rsidR="007E421A">
        <w:rPr>
          <w:rFonts w:ascii="Times New Roman" w:hAnsi="Times New Roman" w:cs="Times New Roman"/>
        </w:rPr>
        <w:t xml:space="preserve">    </w:t>
      </w:r>
      <w:r w:rsidR="007E421A" w:rsidRPr="007E421A">
        <w:rPr>
          <w:rFonts w:ascii="Times New Roman" w:hAnsi="Times New Roman" w:cs="Times New Roman"/>
          <w:noProof/>
        </w:rPr>
        <w:drawing>
          <wp:inline distT="0" distB="0" distL="0" distR="0" wp14:anchorId="73918E9A" wp14:editId="320DCA13">
            <wp:extent cx="1592580" cy="597522"/>
            <wp:effectExtent l="0" t="0" r="7620" b="0"/>
            <wp:docPr id="58447597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5973" name="Picture 1" descr="A close-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9592" cy="6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7F86" w14:textId="6930E10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tbl>
      <w:tblPr>
        <w:tblW w:w="15168" w:type="dxa"/>
        <w:jc w:val="center"/>
        <w:tblLayout w:type="fixed"/>
        <w:tblLook w:val="01E0" w:firstRow="1" w:lastRow="1" w:firstColumn="1" w:lastColumn="1" w:noHBand="0" w:noVBand="0"/>
      </w:tblPr>
      <w:tblGrid>
        <w:gridCol w:w="5813"/>
        <w:gridCol w:w="9355"/>
      </w:tblGrid>
      <w:tr w:rsidR="008021DE" w14:paraId="3599DA53" w14:textId="77777777" w:rsidTr="00EA731F">
        <w:trPr>
          <w:trHeight w:val="384"/>
          <w:jc w:val="center"/>
        </w:trPr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339D" w14:textId="5FDB92BA" w:rsidR="008021DE" w:rsidRDefault="00000000" w:rsidP="0040258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  <w:lang w:val="en-GB"/>
              </w:rPr>
            </w:pPr>
            <w:r w:rsidRPr="00402588">
              <w:rPr>
                <w:rFonts w:ascii="Times New Roman" w:hAnsi="Times New Roman" w:cs="Times New Roman"/>
                <w:b/>
                <w:lang w:val="en-GB"/>
              </w:rPr>
              <w:t>Remarks</w:t>
            </w:r>
          </w:p>
          <w:p w14:paraId="6A52D24B" w14:textId="26087F06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Please fill in the </w:t>
            </w:r>
            <w:r w:rsidRPr="008337F3">
              <w:rPr>
                <w:rFonts w:ascii="Times New Roman" w:hAnsi="Times New Roman" w:cs="Times New Roman"/>
                <w:shd w:val="clear" w:color="auto" w:fill="A3DBFF"/>
                <w:lang w:val="en-GB"/>
              </w:rPr>
              <w:t>blue fields</w:t>
            </w:r>
            <w:r w:rsidRPr="008337F3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only</w:t>
            </w:r>
            <w:r w:rsidR="00E02564">
              <w:rPr>
                <w:rFonts w:ascii="Times New Roman" w:hAnsi="Times New Roman" w:cs="Times New Roman"/>
                <w:lang w:val="en-GB"/>
              </w:rPr>
              <w:t>,</w:t>
            </w:r>
            <w:r>
              <w:rPr>
                <w:rFonts w:ascii="Times New Roman" w:hAnsi="Times New Roman" w:cs="Times New Roman"/>
                <w:lang w:val="en-GB"/>
              </w:rPr>
              <w:t xml:space="preserve"> or mark them with an X;</w:t>
            </w:r>
          </w:p>
          <w:p w14:paraId="065A734C" w14:textId="7342B77F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If there are 2 or more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authors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submitting </w:t>
            </w:r>
            <w:r w:rsidR="00BC6251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ONE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article, insert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,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3, 4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... in the blue fields</w:t>
            </w:r>
            <w:r w:rsidRPr="00C77118">
              <w:rPr>
                <w:rFonts w:ascii="Times New Roman" w:hAnsi="Times New Roman" w:cs="Times New Roman"/>
                <w:lang w:val="en-GB"/>
              </w:rPr>
              <w:t>;</w:t>
            </w:r>
          </w:p>
          <w:p w14:paraId="16B88895" w14:textId="246B3E0A" w:rsidR="008021DE" w:rsidRPr="00402588" w:rsidRDefault="00000000" w:rsidP="008F3C8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Send the </w:t>
            </w:r>
            <w:r w:rsidR="003209A5">
              <w:rPr>
                <w:rFonts w:ascii="Times New Roman" w:hAnsi="Times New Roman" w:cs="Times New Roman"/>
                <w:lang w:val="en-GB"/>
              </w:rPr>
              <w:t>R</w:t>
            </w:r>
            <w:r>
              <w:rPr>
                <w:rFonts w:ascii="Times New Roman" w:hAnsi="Times New Roman" w:cs="Times New Roman"/>
                <w:lang w:val="en-GB"/>
              </w:rPr>
              <w:t xml:space="preserve">egistration </w:t>
            </w:r>
            <w:r w:rsidR="003209A5">
              <w:rPr>
                <w:rFonts w:ascii="Times New Roman" w:hAnsi="Times New Roman" w:cs="Times New Roman"/>
                <w:lang w:val="en-GB"/>
              </w:rPr>
              <w:t>F</w:t>
            </w:r>
            <w:r>
              <w:rPr>
                <w:rFonts w:ascii="Times New Roman" w:hAnsi="Times New Roman" w:cs="Times New Roman"/>
                <w:lang w:val="en-GB"/>
              </w:rPr>
              <w:t>orm to:</w:t>
            </w:r>
            <w:r w:rsidR="008F3C86">
              <w:rPr>
                <w:rFonts w:ascii="Times New Roman" w:hAnsi="Times New Roman" w:cs="Times New Roman"/>
                <w:lang w:val="en-GB"/>
              </w:rPr>
              <w:t xml:space="preserve"> </w:t>
            </w:r>
            <w:hyperlink r:id="rId11" w:tgtFrame="_blank" w:history="1">
              <w:r w:rsidR="008F3C86" w:rsidRPr="00EA731F">
                <w:rPr>
                  <w:rStyle w:val="Hyperlink"/>
                  <w:rFonts w:ascii="Times New Roman" w:hAnsi="Times New Roman"/>
                  <w:b/>
                  <w:bCs/>
                  <w:color w:val="4903F7"/>
                </w:rPr>
                <w:t>conf.hstapa@ulbsibiu.ro</w:t>
              </w:r>
            </w:hyperlink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724D" w14:textId="27C40535" w:rsidR="008021DE" w:rsidRPr="00E02564" w:rsidRDefault="00000000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/we</w:t>
            </w: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want to participate in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the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nternational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c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onference</w:t>
            </w:r>
          </w:p>
        </w:tc>
      </w:tr>
      <w:tr w:rsidR="008021DE" w14:paraId="56AA7B5A" w14:textId="77777777" w:rsidTr="00EA731F">
        <w:trPr>
          <w:trHeight w:val="319"/>
          <w:jc w:val="center"/>
        </w:trPr>
        <w:tc>
          <w:tcPr>
            <w:tcW w:w="5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980A2" w14:textId="77777777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311287" w14:textId="405F6C8C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HUMAN SECURITY. THEORETICAL APPROACHES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AND PRACTICAL APPLICATIONS</w:t>
            </w:r>
          </w:p>
          <w:p w14:paraId="39A08422" w14:textId="14D1FD46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(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>THE THIRD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EDITION)</w:t>
            </w:r>
          </w:p>
          <w:p w14:paraId="5DF9E3F1" w14:textId="169ED85D" w:rsidR="008021DE" w:rsidRDefault="00C77118" w:rsidP="00BC6251">
            <w:pPr>
              <w:widowControl w:val="0"/>
              <w:tabs>
                <w:tab w:val="left" w:pos="4829"/>
              </w:tabs>
              <w:spacing w:after="0" w:line="240" w:lineRule="auto"/>
              <w:ind w:right="-39"/>
              <w:jc w:val="center"/>
              <w:rPr>
                <w:rFonts w:ascii="Times New Roman" w:hAnsi="Times New Roman" w:cs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iCs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of  November 2024, Sibiu, Romania</w:t>
            </w:r>
          </w:p>
        </w:tc>
      </w:tr>
    </w:tbl>
    <w:p w14:paraId="654B0DA0" w14:textId="2F76E7A8" w:rsidR="008021DE" w:rsidRPr="00EA731F" w:rsidRDefault="008021DE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W w:w="12328" w:type="dxa"/>
        <w:jc w:val="center"/>
        <w:tblLayout w:type="fixed"/>
        <w:tblLook w:val="01E0" w:firstRow="1" w:lastRow="1" w:firstColumn="1" w:lastColumn="1" w:noHBand="0" w:noVBand="0"/>
      </w:tblPr>
      <w:tblGrid>
        <w:gridCol w:w="421"/>
        <w:gridCol w:w="10773"/>
        <w:gridCol w:w="1134"/>
      </w:tblGrid>
      <w:tr w:rsidR="00EA731F" w14:paraId="298F4B29" w14:textId="77777777" w:rsidTr="008337F3">
        <w:trPr>
          <w:trHeight w:val="16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F42E" w14:textId="5906713E" w:rsidR="00EA731F" w:rsidRPr="00A166B7" w:rsidRDefault="00EA731F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</w:pPr>
            <w:r w:rsidRPr="00A166B7"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  <w:t>Nr.crt.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8E6D" w14:textId="414C7369" w:rsidR="00EA731F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Panels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2EAC" w14:textId="687BACDF" w:rsidR="00EA731F" w:rsidRPr="008337F3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7F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Mark with an X</w:t>
            </w:r>
          </w:p>
        </w:tc>
      </w:tr>
      <w:tr w:rsidR="00A166B7" w14:paraId="40691502" w14:textId="77777777" w:rsidTr="008337F3">
        <w:trPr>
          <w:trHeight w:val="18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72DB" w14:textId="19F06DE0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66B7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33317" w14:textId="239A3A04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Civil Rights and Freedoms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220BF956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B010F57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D2A9" w14:textId="0D32A4C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2.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7D37B" w14:textId="02333FBC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 xml:space="preserve">Migration and Refugee Management in 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 xml:space="preserve">the </w:t>
            </w: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>Human Security Landscape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658E2C9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3AA263A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7026" w14:textId="103B57E1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3.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59ED8" w14:textId="1D3E5C30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lang w:eastAsia="ro-RO"/>
              </w:rPr>
              <w:t>Energy Security. Challenges within the Current Context of International Relations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4FFBA307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21BD5879" w14:textId="77777777" w:rsidTr="008337F3">
        <w:trPr>
          <w:trHeight w:val="11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27D" w14:textId="7E5591D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4.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3ADF7" w14:textId="0DD26EC0" w:rsidR="00A166B7" w:rsidRPr="00BC6251" w:rsidRDefault="00A166B7" w:rsidP="0064439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red"/>
                <w:lang w:eastAsia="ro-RO"/>
              </w:rPr>
            </w:pP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Artificial Intelligence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>–</w:t>
            </w: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Driven Warfare. Impact on Cybersecurity and Communication Technologies in Hybrid Conflicts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9F5B213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0A276B83" w14:textId="77777777" w:rsidR="00BC6251" w:rsidRDefault="00BC6251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jc w:val="center"/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2274"/>
        <w:gridCol w:w="2126"/>
        <w:gridCol w:w="992"/>
        <w:gridCol w:w="851"/>
        <w:gridCol w:w="1842"/>
        <w:gridCol w:w="1843"/>
        <w:gridCol w:w="2541"/>
      </w:tblGrid>
      <w:tr w:rsidR="004D52C8" w14:paraId="7D93F34D" w14:textId="5AB98872" w:rsidTr="008337F3">
        <w:trPr>
          <w:trHeight w:val="184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013C0" w14:textId="2A26C05A" w:rsidR="004D52C8" w:rsidRPr="00BC6251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BC6251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Author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4352D" w14:textId="2B15992B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Title/Job Position</w:t>
            </w: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4D60C" w14:textId="38CC8543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Last name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1EF3C" w14:textId="181A5C90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First name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52D8F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Participation</w:t>
            </w:r>
          </w:p>
          <w:p w14:paraId="55A6B0E1" w14:textId="175588D9" w:rsidR="00EA731F" w:rsidRDefault="00EA731F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(m</w:t>
            </w:r>
            <w:r w:rsidRPr="00EA731F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ark with an X</w:t>
            </w: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93315" w14:textId="25DBF0F1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Affiliation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9D6A6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Phone number</w:t>
            </w:r>
          </w:p>
          <w:p w14:paraId="7467AB42" w14:textId="2AA7A175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(if available)</w:t>
            </w:r>
          </w:p>
        </w:tc>
        <w:tc>
          <w:tcPr>
            <w:tcW w:w="2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45741" w14:textId="25BAE49F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 xml:space="preserve">E-mail address </w:t>
            </w:r>
          </w:p>
        </w:tc>
      </w:tr>
      <w:tr w:rsidR="004D52C8" w14:paraId="2382F98F" w14:textId="77777777" w:rsidTr="008337F3">
        <w:trPr>
          <w:trHeight w:val="276"/>
          <w:jc w:val="center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7059FA5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DCA5D3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17673D35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6EA3EA8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681EF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FB965DB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468562D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062DBB9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7E8C6144" w14:textId="77777777" w:rsidTr="008337F3">
        <w:trPr>
          <w:trHeight w:val="58"/>
          <w:jc w:val="center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72C2D76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4D8AA1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702CE6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1B47A1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6F674" w14:textId="2C32DF15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In</w:t>
            </w:r>
            <w:r w:rsidR="00EA731F"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-</w:t>
            </w: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 person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D95B0" w14:textId="36A4E300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Online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85E8F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D4830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57257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324C09AD" w14:textId="13842A4A" w:rsidTr="008337F3">
        <w:trPr>
          <w:trHeight w:val="110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58028DC" w14:textId="3D3C3731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AB27B1" w14:textId="44D63190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E613C4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9B4096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51DDE2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5721049" w14:textId="7AE743B8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313D3A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BCCB9D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0570BE9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29CABA56" w14:textId="3670B7DF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0E229A9" w14:textId="2FD737C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CBF284A" w14:textId="66911656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747409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7721D2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3E1AD9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B8D68D" w14:textId="40414AD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EB4302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782BD3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D4AB1C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049E57D2" w14:textId="5592782E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CC546AD" w14:textId="6E83EF4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9C97094" w14:textId="5885596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B5AF40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06012A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367B5B6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2CD2C3B" w14:textId="6A95799F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B1E9E1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8686911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F195D9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70E8EBCE" w14:textId="77777777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394449D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jc w:val="center"/>
        <w:tblLayout w:type="fixed"/>
        <w:tblLook w:val="01E0" w:firstRow="1" w:lastRow="1" w:firstColumn="1" w:lastColumn="1" w:noHBand="0" w:noVBand="0"/>
      </w:tblPr>
      <w:tblGrid>
        <w:gridCol w:w="9632"/>
      </w:tblGrid>
      <w:tr w:rsidR="008021DE" w14:paraId="6A6FFCCF" w14:textId="77777777" w:rsidTr="00EA731F">
        <w:trPr>
          <w:trHeight w:val="167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2324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Paper title</w:t>
            </w:r>
          </w:p>
        </w:tc>
      </w:tr>
      <w:tr w:rsidR="008021DE" w14:paraId="42EE2F54" w14:textId="77777777" w:rsidTr="008337F3">
        <w:trPr>
          <w:trHeight w:val="321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5427E25" w14:textId="763A0E45" w:rsidR="008021DE" w:rsidRDefault="008021DE" w:rsidP="007E421A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469A73D8" w14:textId="7C14FBBA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1D26C1B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1" w:type="dxa"/>
        <w:jc w:val="center"/>
        <w:tblLayout w:type="fixed"/>
        <w:tblLook w:val="01E0" w:firstRow="1" w:lastRow="1" w:firstColumn="1" w:lastColumn="1" w:noHBand="0" w:noVBand="0"/>
      </w:tblPr>
      <w:tblGrid>
        <w:gridCol w:w="9631"/>
      </w:tblGrid>
      <w:tr w:rsidR="008021DE" w14:paraId="353A046B" w14:textId="77777777" w:rsidTr="00EA731F">
        <w:trPr>
          <w:trHeight w:val="167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A3DC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Summary (</w:t>
            </w:r>
            <w:r>
              <w:rPr>
                <w:rFonts w:ascii="Times New Roman" w:hAnsi="Times New Roman" w:cs="Times New Roman"/>
                <w:b/>
              </w:rPr>
              <w:t>250-300 words in English)</w:t>
            </w:r>
          </w:p>
        </w:tc>
      </w:tr>
      <w:tr w:rsidR="008021DE" w14:paraId="55666752" w14:textId="77777777" w:rsidTr="008337F3">
        <w:trPr>
          <w:trHeight w:val="349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0DC83A04" w14:textId="066F949A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549693A6" w14:textId="7263E75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p w14:paraId="1ADF3849" w14:textId="1AFDD29A" w:rsidR="00BC6251" w:rsidRDefault="00BC6251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2FAB1F7F" w14:textId="422FE829" w:rsidR="008021DE" w:rsidRDefault="00000000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  <w:r>
        <w:rPr>
          <w:rFonts w:ascii="Times New Roman" w:hAnsi="Times New Roman" w:cs="Times New Roman"/>
          <w:b/>
          <w:color w:val="FF0000"/>
          <w:lang w:val="en-GB"/>
        </w:rPr>
        <w:t xml:space="preserve">Deadline for submitting the Registration Form: </w:t>
      </w:r>
      <w:r w:rsidR="00402588">
        <w:rPr>
          <w:rFonts w:ascii="Times New Roman" w:hAnsi="Times New Roman" w:cs="Times New Roman"/>
          <w:b/>
          <w:color w:val="FF0000"/>
          <w:lang w:val="en-GB"/>
        </w:rPr>
        <w:t>25</w:t>
      </w:r>
      <w:r>
        <w:rPr>
          <w:rFonts w:ascii="Times New Roman" w:hAnsi="Times New Roman" w:cs="Times New Roman"/>
          <w:b/>
          <w:color w:val="FF0000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color w:val="FF0000"/>
          <w:lang w:val="en-GB"/>
        </w:rPr>
        <w:t xml:space="preserve"> of </w:t>
      </w:r>
      <w:r w:rsidR="00402588">
        <w:rPr>
          <w:rFonts w:ascii="Times New Roman" w:hAnsi="Times New Roman" w:cs="Times New Roman"/>
          <w:b/>
          <w:color w:val="FF0000"/>
          <w:lang w:val="en-US"/>
        </w:rPr>
        <w:t xml:space="preserve">September </w:t>
      </w:r>
      <w:r>
        <w:rPr>
          <w:rFonts w:ascii="Times New Roman" w:hAnsi="Times New Roman" w:cs="Times New Roman"/>
          <w:b/>
          <w:color w:val="FF0000"/>
          <w:lang w:val="en-GB"/>
        </w:rPr>
        <w:t>202</w:t>
      </w:r>
      <w:r w:rsidR="00402588">
        <w:rPr>
          <w:rFonts w:ascii="Times New Roman" w:hAnsi="Times New Roman" w:cs="Times New Roman"/>
          <w:b/>
          <w:color w:val="FF0000"/>
          <w:lang w:val="en-GB"/>
        </w:rPr>
        <w:t>4</w:t>
      </w:r>
      <w:r w:rsidR="007F7238">
        <w:rPr>
          <w:rFonts w:ascii="Times New Roman" w:hAnsi="Times New Roman" w:cs="Times New Roman"/>
          <w:b/>
          <w:color w:val="FF0000"/>
          <w:lang w:val="en-GB"/>
        </w:rPr>
        <w:t xml:space="preserve"> </w:t>
      </w:r>
    </w:p>
    <w:p w14:paraId="3F1EF855" w14:textId="77777777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32B94AAF" w14:textId="6EEB0D38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lang w:val="en-GB"/>
        </w:rPr>
      </w:pPr>
    </w:p>
    <w:sectPr w:rsidR="002717C9" w:rsidSect="00BC6251">
      <w:pgSz w:w="16838" w:h="11906" w:orient="landscape"/>
      <w:pgMar w:top="709" w:right="426" w:bottom="568" w:left="709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1096D" w14:textId="77777777" w:rsidR="00EF1F33" w:rsidRDefault="00EF1F33" w:rsidP="00C77118">
      <w:pPr>
        <w:spacing w:after="0" w:line="240" w:lineRule="auto"/>
      </w:pPr>
      <w:r>
        <w:separator/>
      </w:r>
    </w:p>
  </w:endnote>
  <w:endnote w:type="continuationSeparator" w:id="0">
    <w:p w14:paraId="4371C5B7" w14:textId="77777777" w:rsidR="00EF1F33" w:rsidRDefault="00EF1F33" w:rsidP="00C7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705F9" w14:textId="77777777" w:rsidR="00EF1F33" w:rsidRDefault="00EF1F33" w:rsidP="00C77118">
      <w:pPr>
        <w:spacing w:after="0" w:line="240" w:lineRule="auto"/>
      </w:pPr>
      <w:r>
        <w:separator/>
      </w:r>
    </w:p>
  </w:footnote>
  <w:footnote w:type="continuationSeparator" w:id="0">
    <w:p w14:paraId="4D258987" w14:textId="77777777" w:rsidR="00EF1F33" w:rsidRDefault="00EF1F33" w:rsidP="00C77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558AA"/>
    <w:multiLevelType w:val="multilevel"/>
    <w:tmpl w:val="74D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9D7BE3"/>
    <w:multiLevelType w:val="multilevel"/>
    <w:tmpl w:val="072EE95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8236DF3"/>
    <w:multiLevelType w:val="multilevel"/>
    <w:tmpl w:val="AE94D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26924498">
    <w:abstractNumId w:val="1"/>
  </w:num>
  <w:num w:numId="2" w16cid:durableId="1512840743">
    <w:abstractNumId w:val="2"/>
  </w:num>
  <w:num w:numId="3" w16cid:durableId="73439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DE"/>
    <w:rsid w:val="0004387F"/>
    <w:rsid w:val="001B6B26"/>
    <w:rsid w:val="001E4F9D"/>
    <w:rsid w:val="001E7693"/>
    <w:rsid w:val="00227731"/>
    <w:rsid w:val="002717C9"/>
    <w:rsid w:val="002B3E11"/>
    <w:rsid w:val="002B5D32"/>
    <w:rsid w:val="003209A5"/>
    <w:rsid w:val="00336B0C"/>
    <w:rsid w:val="00362548"/>
    <w:rsid w:val="00402588"/>
    <w:rsid w:val="004C2785"/>
    <w:rsid w:val="004D52C8"/>
    <w:rsid w:val="006036EB"/>
    <w:rsid w:val="006362E4"/>
    <w:rsid w:val="00644390"/>
    <w:rsid w:val="007E421A"/>
    <w:rsid w:val="007F7238"/>
    <w:rsid w:val="008021DE"/>
    <w:rsid w:val="008337F3"/>
    <w:rsid w:val="008F3C86"/>
    <w:rsid w:val="009744FD"/>
    <w:rsid w:val="009D1F61"/>
    <w:rsid w:val="00A145E8"/>
    <w:rsid w:val="00A166B7"/>
    <w:rsid w:val="00AB0845"/>
    <w:rsid w:val="00AB1695"/>
    <w:rsid w:val="00B503FF"/>
    <w:rsid w:val="00BC6251"/>
    <w:rsid w:val="00C23481"/>
    <w:rsid w:val="00C77118"/>
    <w:rsid w:val="00E02564"/>
    <w:rsid w:val="00E46F08"/>
    <w:rsid w:val="00E64FCA"/>
    <w:rsid w:val="00E855C7"/>
    <w:rsid w:val="00EA731F"/>
    <w:rsid w:val="00EF1F33"/>
    <w:rsid w:val="00EF47FE"/>
    <w:rsid w:val="00F7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C596"/>
  <w15:docId w15:val="{50EDA896-B926-477C-9A54-C09B8C40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26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126B5"/>
    <w:rPr>
      <w:rFonts w:cs="Times New Roman"/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26B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A68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C771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1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711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F3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f.hstapa@ulbsibiu.r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A3FB7-EDAC-48D2-87D1-F9006E72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dc:description/>
  <cp:lastModifiedBy>MUNTEANU NICOLETA-ANNEMARIE</cp:lastModifiedBy>
  <cp:revision>3</cp:revision>
  <dcterms:created xsi:type="dcterms:W3CDTF">2024-08-08T11:49:00Z</dcterms:created>
  <dcterms:modified xsi:type="dcterms:W3CDTF">2024-08-08T13:05:00Z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9d479fd6c2c94aca4b1adfa79d5f920f0aea54f8015e3fa0f5d72e336711f58c</vt:lpwstr>
  </property>
</Properties>
</file>